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3302" w:rsidRDefault="00EF7A31">
      <w:pPr>
        <w:rPr>
          <w:rFonts w:ascii="Times New Roman" w:hAnsi="Times New Roman" w:cs="Times New Roman"/>
          <w:b/>
        </w:rPr>
      </w:pPr>
      <w:r w:rsidRPr="00EF7A31">
        <w:rPr>
          <w:rFonts w:ascii="Times New Roman" w:hAnsi="Times New Roman" w:cs="Times New Roman"/>
          <w:b/>
        </w:rPr>
        <w:t>2.6. трансляция педагогического опыта в рамках курсов повышения квалификации и профессиональных конкурсов (проведение открытых уроков, мастер-классов, внеклассных мероприятий, лекций)</w:t>
      </w:r>
    </w:p>
    <w:p w:rsidR="00EF7A31" w:rsidRDefault="00EF7A31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5940425" cy="8175364"/>
            <wp:effectExtent l="19050" t="0" r="3175" b="0"/>
            <wp:docPr id="1" name="Рисунок 1" descr="C:\Users\users1\Pictures\2025-04-0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s1\Pictures\2025-04-04\0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" name="Рисунок 2" descr="C:\Users\users1\Pictures\2025-04-0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s1\Pictures\2025-04-04\0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3" descr="C:\Users\users1\Pictures\2025-04-0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s1\Pictures\2025-04-04\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4" descr="C:\Users\users1\Pictures\2025-04-0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s1\Pictures\2025-04-04\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5" name="Рисунок 5" descr="C:\Users\users1\Pictures\2025-04-0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s1\Pictures\2025-04-04\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6" name="Рисунок 6" descr="C:\Users\users1\Pictures\2025-04-0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s1\Pictures\2025-04-04\0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7" name="Рисунок 7" descr="C:\Users\users1\Pictures\2025-04-0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s1\Pictures\2025-04-04\0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EF7A31">
      <w:pPr>
        <w:rPr>
          <w:rFonts w:ascii="Times New Roman" w:hAnsi="Times New Roman" w:cs="Times New Roman"/>
          <w:b/>
        </w:rPr>
      </w:pPr>
    </w:p>
    <w:p w:rsidR="00EF7A31" w:rsidRDefault="00A64D1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8" name="Рисунок 8" descr="C:\Users\users1\Pictures\2025-04-0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s1\Pictures\2025-04-04\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9" name="Рисунок 9" descr="C:\Users\users1\Pictures\2025-04-0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s1\Pictures\2025-04-04\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0" name="Рисунок 10" descr="C:\Users\users1\Pictures\2025-04-0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s1\Pictures\2025-04-04\0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1" name="Рисунок 11" descr="C:\Users\users1\Pictures\2025-04-0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s1\Pictures\2025-04-04\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2" name="Рисунок 12" descr="C:\Users\users1\Pictures\2025-04-0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s1\Pictures\2025-04-04\0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3" name="Рисунок 13" descr="C:\Users\users1\Pictures\2025-04-0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s1\Pictures\2025-04-04\0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4" name="Рисунок 14" descr="C:\Users\users1\Pictures\2025-04-0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s1\Pictures\2025-04-04\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5" name="Рисунок 15" descr="C:\Users\users1\Pictures\2025-04-0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s1\Pictures\2025-04-04\0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</w:p>
    <w:p w:rsidR="00A64D15" w:rsidRDefault="00A64D1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6" name="Рисунок 16" descr="C:\Users\users1\Pictures\2025-04-04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s1\Pictures\2025-04-04\0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7" name="Рисунок 17" descr="C:\Users\users1\Pictures\2025-04-04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s1\Pictures\2025-04-04\0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8" name="Рисунок 18" descr="C:\Users\users1\Pictures\2025-04-04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s1\Pictures\2025-04-04\0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9" name="Рисунок 19" descr="C:\Users\users1\Pictures\2025-04-04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s1\Pictures\2025-04-04\0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0" name="Рисунок 20" descr="C:\Users\users1\Pictures\2025-04-04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s1\Pictures\2025-04-04\0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1" name="Рисунок 21" descr="C:\Users\users1\Pictures\2025-04-04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s1\Pictures\2025-04-04\0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2" name="Рисунок 22" descr="C:\Users\users1\Pictures\2025-04-04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s1\Pictures\2025-04-04\0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3" name="Рисунок 23" descr="C:\Users\users1\Pictures\2025-04-04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s1\Pictures\2025-04-04\0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</w:p>
    <w:p w:rsidR="005E3763" w:rsidRDefault="005E3763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4" name="Рисунок 24" descr="C:\Users\users1\Pictures\2025-04-04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s1\Pictures\2025-04-04\0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84D" w:rsidRDefault="00DC184D">
      <w:pPr>
        <w:rPr>
          <w:rFonts w:ascii="Times New Roman" w:hAnsi="Times New Roman" w:cs="Times New Roman"/>
          <w:b/>
        </w:rPr>
      </w:pPr>
    </w:p>
    <w:p w:rsidR="00DC184D" w:rsidRDefault="00DC184D">
      <w:pPr>
        <w:rPr>
          <w:rFonts w:ascii="Times New Roman" w:hAnsi="Times New Roman" w:cs="Times New Roman"/>
          <w:b/>
        </w:rPr>
      </w:pPr>
    </w:p>
    <w:p w:rsidR="00DC184D" w:rsidRDefault="00DC184D">
      <w:pPr>
        <w:rPr>
          <w:rFonts w:ascii="Times New Roman" w:hAnsi="Times New Roman" w:cs="Times New Roman"/>
          <w:b/>
        </w:rPr>
      </w:pPr>
    </w:p>
    <w:p w:rsidR="00DC184D" w:rsidRDefault="00DC184D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5" name="Рисунок 1" descr="C:\Users\users1\Pictures\2025-04-04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s1\Pictures\2025-04-04\0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84D" w:rsidRDefault="00DC184D">
      <w:pPr>
        <w:rPr>
          <w:rFonts w:ascii="Times New Roman" w:hAnsi="Times New Roman" w:cs="Times New Roman"/>
          <w:b/>
        </w:rPr>
      </w:pPr>
    </w:p>
    <w:p w:rsidR="00DC184D" w:rsidRDefault="00DC184D">
      <w:pPr>
        <w:rPr>
          <w:rFonts w:ascii="Times New Roman" w:hAnsi="Times New Roman" w:cs="Times New Roman"/>
          <w:b/>
        </w:rPr>
      </w:pPr>
    </w:p>
    <w:p w:rsidR="00DC184D" w:rsidRDefault="00DC184D">
      <w:pPr>
        <w:rPr>
          <w:rFonts w:ascii="Times New Roman" w:hAnsi="Times New Roman" w:cs="Times New Roman"/>
          <w:b/>
        </w:rPr>
      </w:pPr>
    </w:p>
    <w:p w:rsidR="00DC184D" w:rsidRDefault="00DC184D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6" name="Рисунок 2" descr="C:\Users\users1\Pictures\2025-04-04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s1\Pictures\2025-04-04\0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84D" w:rsidRDefault="00DC184D">
      <w:pPr>
        <w:rPr>
          <w:rFonts w:ascii="Times New Roman" w:hAnsi="Times New Roman" w:cs="Times New Roman"/>
          <w:b/>
        </w:rPr>
      </w:pPr>
    </w:p>
    <w:p w:rsidR="00DC184D" w:rsidRDefault="00DC184D">
      <w:pPr>
        <w:rPr>
          <w:rFonts w:ascii="Times New Roman" w:hAnsi="Times New Roman" w:cs="Times New Roman"/>
          <w:b/>
        </w:rPr>
      </w:pPr>
    </w:p>
    <w:p w:rsidR="00DC184D" w:rsidRDefault="00DC184D">
      <w:pPr>
        <w:rPr>
          <w:rFonts w:ascii="Times New Roman" w:hAnsi="Times New Roman" w:cs="Times New Roman"/>
          <w:b/>
        </w:rPr>
      </w:pPr>
    </w:p>
    <w:p w:rsidR="00DC184D" w:rsidRPr="00EF7A31" w:rsidRDefault="00DC184D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7" name="Рисунок 3" descr="C:\Users\users1\Pictures\2025-04-04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s1\Pictures\2025-04-04\0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84D" w:rsidRPr="00EF7A31" w:rsidSect="002433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F7A31"/>
    <w:rsid w:val="00243302"/>
    <w:rsid w:val="005E3763"/>
    <w:rsid w:val="00A64D15"/>
    <w:rsid w:val="00DC184D"/>
    <w:rsid w:val="00EF7A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330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7A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7A3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46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313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users1</dc:creator>
  <cp:keywords/>
  <dc:description/>
  <cp:lastModifiedBy>users1</cp:lastModifiedBy>
  <cp:revision>5</cp:revision>
  <dcterms:created xsi:type="dcterms:W3CDTF">2025-04-04T06:49:00Z</dcterms:created>
  <dcterms:modified xsi:type="dcterms:W3CDTF">2025-04-04T07:31:00Z</dcterms:modified>
</cp:coreProperties>
</file>