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401FC" w:rsidRDefault="006401FC">
      <w:pPr>
        <w:rPr>
          <w:rFonts w:ascii="Times New Roman" w:hAnsi="Times New Roman" w:cs="Times New Roman"/>
          <w:b/>
        </w:rPr>
      </w:pPr>
      <w:r w:rsidRPr="006401FC">
        <w:rPr>
          <w:rFonts w:ascii="Times New Roman" w:hAnsi="Times New Roman" w:cs="Times New Roman"/>
          <w:b/>
        </w:rPr>
        <w:t xml:space="preserve">2.1. совершенствование методов обучения и воспитания через проведение открытых </w:t>
      </w:r>
      <w:proofErr w:type="spellStart"/>
      <w:r w:rsidRPr="006401FC">
        <w:rPr>
          <w:rFonts w:ascii="Times New Roman" w:hAnsi="Times New Roman" w:cs="Times New Roman"/>
          <w:b/>
        </w:rPr>
        <w:t>уроков\занятий</w:t>
      </w:r>
      <w:proofErr w:type="spellEnd"/>
      <w:r w:rsidRPr="006401FC">
        <w:rPr>
          <w:rFonts w:ascii="Times New Roman" w:hAnsi="Times New Roman" w:cs="Times New Roman"/>
          <w:b/>
        </w:rPr>
        <w:t xml:space="preserve"> (УМО муниципального уровня)</w:t>
      </w:r>
    </w:p>
    <w:p w:rsidR="006401FC" w:rsidRDefault="006401F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s1\Pictures\2025-04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1\Pictures\2025-04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1FC" w:rsidRDefault="006401FC"/>
    <w:p w:rsidR="006401FC" w:rsidRDefault="006401F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s1\Pictures\2025-04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1\Pictures\2025-04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1FC" w:rsidRDefault="006401FC"/>
    <w:p w:rsidR="006401FC" w:rsidRDefault="006401FC"/>
    <w:p w:rsidR="006401FC" w:rsidRDefault="006401FC"/>
    <w:p w:rsidR="006401FC" w:rsidRDefault="006401F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s1\Pictures\2025-04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1\Pictures\2025-04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1FC" w:rsidRDefault="006401FC"/>
    <w:p w:rsidR="006401FC" w:rsidRDefault="006401FC"/>
    <w:p w:rsidR="006401FC" w:rsidRDefault="006401FC"/>
    <w:p w:rsidR="006401FC" w:rsidRDefault="006401F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s1\Pictures\2025-04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1\Pictures\2025-04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01FC"/>
    <w:rsid w:val="00640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117</Characters>
  <Application>Microsoft Office Word</Application>
  <DocSecurity>0</DocSecurity>
  <Lines>1</Lines>
  <Paragraphs>1</Paragraphs>
  <ScaleCrop>false</ScaleCrop>
  <Company>MultiDVD Team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users1</dc:creator>
  <cp:keywords/>
  <dc:description/>
  <cp:lastModifiedBy>users1</cp:lastModifiedBy>
  <cp:revision>3</cp:revision>
  <dcterms:created xsi:type="dcterms:W3CDTF">2025-04-03T07:38:00Z</dcterms:created>
  <dcterms:modified xsi:type="dcterms:W3CDTF">2025-04-03T07:45:00Z</dcterms:modified>
</cp:coreProperties>
</file>