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Pr="008300A5" w:rsidRDefault="008300A5" w:rsidP="008300A5">
      <w:pPr>
        <w:jc w:val="center"/>
        <w:rPr>
          <w:rFonts w:ascii="Times New Roman" w:hAnsi="Times New Roman" w:cs="Times New Roman"/>
          <w:b/>
        </w:rPr>
      </w:pPr>
      <w:r w:rsidRPr="008300A5"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 w:rsidRPr="008300A5">
        <w:rPr>
          <w:rFonts w:ascii="Times New Roman" w:hAnsi="Times New Roman" w:cs="Times New Roman"/>
          <w:b/>
        </w:rPr>
        <w:t xml:space="preserve">Чаданская детская школа искусств имени Константина </w:t>
      </w:r>
      <w:proofErr w:type="spellStart"/>
      <w:r w:rsidRPr="008300A5">
        <w:rPr>
          <w:rFonts w:ascii="Times New Roman" w:hAnsi="Times New Roman" w:cs="Times New Roman"/>
          <w:b/>
        </w:rPr>
        <w:t>Чулдумовича</w:t>
      </w:r>
      <w:proofErr w:type="spellEnd"/>
      <w:r w:rsidRPr="008300A5">
        <w:rPr>
          <w:rFonts w:ascii="Times New Roman" w:hAnsi="Times New Roman" w:cs="Times New Roman"/>
          <w:b/>
        </w:rPr>
        <w:t xml:space="preserve"> Тамдына</w:t>
      </w:r>
    </w:p>
    <w:p w:rsidR="00444C6D" w:rsidRDefault="00444C6D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1.5 сп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 спр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5E707A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2" name="Рисунок 31" descr="1.5 участие в профессион конкурса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 участие в профессион конкурсах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3" name="Рисунок 32" descr="1.5 уламч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 уламч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Муз2017 Ом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2017 Омак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Муз 2017 Чойг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 2017 Чойган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Муз 2017 Ту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 2017 Тумен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Муз 2017  анс.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 2017  анс.ст.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Муз 2017 анс .м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 2017 анс .мл.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BF7323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001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(3)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Норбу 20 г. лаур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рбу 20 г. лаур 3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мелодия Беатриса 17 г. дипло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одия Беатриса 17 г. диплом 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368482" cy="7538483"/>
            <wp:effectExtent l="19050" t="0" r="3618" b="0"/>
            <wp:docPr id="34" name="Рисунок 33" descr="Ондар Эдик 2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дар Эдик 2015.bmp"/>
                    <pic:cNvPicPr/>
                  </pic:nvPicPr>
                  <pic:blipFill>
                    <a:blip r:embed="rId16" cstate="print"/>
                    <a:srcRect l="2004" t="3646" r="7732" b="4036"/>
                    <a:stretch>
                      <a:fillRect/>
                    </a:stretch>
                  </pic:blipFill>
                  <pic:spPr>
                    <a:xfrm>
                      <a:off x="0" y="0"/>
                      <a:ext cx="5368482" cy="753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</w:p>
    <w:p w:rsidR="005E707A" w:rsidRDefault="005E707A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730949" cy="8016949"/>
            <wp:effectExtent l="19050" t="0" r="3101" b="0"/>
            <wp:docPr id="35" name="Рисунок 34" descr="старший хоровой 2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рший хоровой 2017.bmp"/>
                    <pic:cNvPicPr/>
                  </pic:nvPicPr>
                  <pic:blipFill>
                    <a:blip r:embed="rId17" cstate="print"/>
                    <a:srcRect l="1649" t="1823" r="1827"/>
                    <a:stretch>
                      <a:fillRect/>
                    </a:stretch>
                  </pic:blipFill>
                  <pic:spPr>
                    <a:xfrm>
                      <a:off x="0" y="0"/>
                      <a:ext cx="5730949" cy="801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1" name="Рисунок 30" descr="мелодия 17 г. вок анс лау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одия 17 г. вок анс лаур 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8" name="Рисунок 27" descr="капелька 18 г. мелодия дипл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пелька 18 г. мелодия диплом 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9" name="Рисунок 28" descr="малина мелодия 19 г диплом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ина мелодия 19 г диплом 3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</w:p>
    <w:p w:rsidR="00271ACE" w:rsidRDefault="00271ACE" w:rsidP="008300A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0" name="Рисунок 29" descr="норбу 19 г. мелодия лау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рбу 19 г. мелодия лаур 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  <w:r w:rsidRPr="00BF7323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73448"/>
            <wp:effectExtent l="1905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</w:p>
    <w:p w:rsidR="00BF7323" w:rsidRDefault="00BF7323" w:rsidP="008300A5">
      <w:pPr>
        <w:jc w:val="center"/>
        <w:rPr>
          <w:rFonts w:ascii="Times New Roman" w:hAnsi="Times New Roman" w:cs="Times New Roman"/>
          <w:b/>
        </w:rPr>
      </w:pPr>
      <w:r w:rsidRPr="00BF7323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70294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7BD9" w:rsidRPr="008300A5" w:rsidRDefault="000C7BD9" w:rsidP="008300A5">
      <w:pPr>
        <w:jc w:val="center"/>
        <w:rPr>
          <w:rFonts w:ascii="Times New Roman" w:hAnsi="Times New Roman" w:cs="Times New Roman"/>
          <w:b/>
        </w:rPr>
      </w:pPr>
    </w:p>
    <w:p w:rsidR="008300A5" w:rsidRDefault="008300A5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9056"/>
            <wp:effectExtent l="19050" t="0" r="3175" b="0"/>
            <wp:docPr id="13" name="Рисунок 3" descr="C:\Users\123\Pictures\гр.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Pictures\гр.4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596487" cy="7695170"/>
            <wp:effectExtent l="0" t="0" r="0" b="0"/>
            <wp:docPr id="16" name="Рисунок 2" descr="C:\Users\123\Pictures\1.Дипл Кара-Сал ОмакРИ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Pictures\1.Дипл Кара-Сал ОмакРИ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446" cy="769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" descr="C:\Users\123\Pictures\3.Дипл.Тамдын Туман.РИ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Pictures\3.Дипл.Тамдын Туман.РИ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624283" cy="7734309"/>
            <wp:effectExtent l="0" t="0" r="0" b="0"/>
            <wp:docPr id="14" name="Рисунок 5" descr="C:\Users\123\Pictures\гр.6.М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Pictures\гр.6.МГ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384" cy="773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512139" cy="7580092"/>
            <wp:effectExtent l="0" t="0" r="0" b="0"/>
            <wp:docPr id="17" name="Рисунок 4" descr="C:\Users\123\Pictures\гр.5. С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Pictures\гр.5. СГ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238" cy="758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18" name="Рисунок 8" descr="D: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005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19" name="Рисунок 9" descr="D: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04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0" name="Рисунок 10" descr="D: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015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1" name="Рисунок 13" descr="D: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012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2" name="Рисунок 12" descr="D: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11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3" name="Рисунок 11" descr="D: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010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4" name="Рисунок 14" descr="D: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007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5" name="Рисунок 15" descr="D: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008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6" name="Рисунок 16" descr="D: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009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Default="000C7BD9" w:rsidP="008300A5">
      <w:pPr>
        <w:jc w:val="center"/>
        <w:rPr>
          <w:rFonts w:ascii="Times New Roman" w:hAnsi="Times New Roman" w:cs="Times New Roman"/>
        </w:rPr>
      </w:pPr>
    </w:p>
    <w:p w:rsidR="000C7BD9" w:rsidRPr="008300A5" w:rsidRDefault="000C7BD9" w:rsidP="008300A5">
      <w:pPr>
        <w:jc w:val="center"/>
        <w:rPr>
          <w:rFonts w:ascii="Times New Roman" w:hAnsi="Times New Roman" w:cs="Times New Roman"/>
        </w:rPr>
      </w:pPr>
      <w:r w:rsidRPr="000C7BD9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164204"/>
            <wp:effectExtent l="19050" t="0" r="3175" b="0"/>
            <wp:docPr id="27" name="Рисунок 17" descr="D: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003.bmp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7BD9" w:rsidRPr="008300A5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300A5"/>
    <w:rsid w:val="00007B01"/>
    <w:rsid w:val="000C7BD9"/>
    <w:rsid w:val="00271ACE"/>
    <w:rsid w:val="00444C6D"/>
    <w:rsid w:val="004E54F2"/>
    <w:rsid w:val="005E707A"/>
    <w:rsid w:val="00633CFB"/>
    <w:rsid w:val="00767C8A"/>
    <w:rsid w:val="008300A5"/>
    <w:rsid w:val="0084284B"/>
    <w:rsid w:val="00912D1F"/>
    <w:rsid w:val="00AA7F18"/>
    <w:rsid w:val="00BF73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00A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00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35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5</cp:revision>
  <dcterms:created xsi:type="dcterms:W3CDTF">2020-04-06T06:40:00Z</dcterms:created>
  <dcterms:modified xsi:type="dcterms:W3CDTF">2020-04-27T10:32:00Z</dcterms:modified>
</cp:coreProperties>
</file>